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42" w:rsidRPr="00502E42" w:rsidRDefault="00352AEE" w:rsidP="00352A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02E42" w:rsidRPr="00502E42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352AEE" w:rsidRDefault="00352AEE" w:rsidP="00352A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0641B9">
        <w:rPr>
          <w:rFonts w:ascii="Times New Roman" w:eastAsia="Calibri" w:hAnsi="Times New Roman" w:cs="Times New Roman"/>
          <w:sz w:val="24"/>
          <w:szCs w:val="24"/>
        </w:rPr>
        <w:t>Директор</w:t>
      </w:r>
      <w:bookmarkStart w:id="0" w:name="_GoBack"/>
      <w:bookmarkEnd w:id="0"/>
      <w:r w:rsidR="00502E42" w:rsidRPr="00502E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Многопольский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УВК</w:t>
      </w:r>
    </w:p>
    <w:p w:rsidR="00352AEE" w:rsidRDefault="00352AEE" w:rsidP="00352A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Амвросиевского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М.О.» ДНР</w:t>
      </w:r>
    </w:p>
    <w:p w:rsidR="00502E42" w:rsidRPr="00352AEE" w:rsidRDefault="00352AEE" w:rsidP="00352A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502E42" w:rsidRPr="00502E42" w:rsidRDefault="00352AEE" w:rsidP="00352A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02E42" w:rsidRPr="00502E42">
        <w:rPr>
          <w:rFonts w:ascii="Times New Roman" w:eastAsia="Calibri" w:hAnsi="Times New Roman" w:cs="Times New Roman"/>
          <w:sz w:val="24"/>
          <w:szCs w:val="24"/>
        </w:rPr>
        <w:t>Приказ № _____ от «_</w:t>
      </w:r>
      <w:r w:rsidR="00A36C1F">
        <w:rPr>
          <w:rFonts w:ascii="Times New Roman" w:eastAsia="Calibri" w:hAnsi="Times New Roman" w:cs="Times New Roman"/>
          <w:sz w:val="24"/>
          <w:szCs w:val="24"/>
        </w:rPr>
        <w:t>__</w:t>
      </w:r>
      <w:r w:rsidR="00CB2847">
        <w:rPr>
          <w:rFonts w:ascii="Times New Roman" w:eastAsia="Calibri" w:hAnsi="Times New Roman" w:cs="Times New Roman"/>
          <w:sz w:val="24"/>
          <w:szCs w:val="24"/>
        </w:rPr>
        <w:t>_» _______2026</w:t>
      </w:r>
      <w:r w:rsidR="00502E42" w:rsidRPr="00502E42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502E42" w:rsidRPr="00502E42" w:rsidRDefault="00502E42" w:rsidP="00502E42">
      <w:pPr>
        <w:spacing w:after="0" w:line="240" w:lineRule="auto"/>
        <w:ind w:left="11766"/>
        <w:rPr>
          <w:rFonts w:ascii="Times New Roman" w:eastAsia="Calibri" w:hAnsi="Times New Roman" w:cs="Times New Roman"/>
          <w:sz w:val="24"/>
          <w:szCs w:val="24"/>
        </w:rPr>
      </w:pPr>
    </w:p>
    <w:p w:rsidR="00502E42" w:rsidRPr="00502E42" w:rsidRDefault="00352AEE" w:rsidP="00352A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02E42" w:rsidRPr="00502E42">
        <w:rPr>
          <w:rFonts w:ascii="Times New Roman" w:eastAsia="Calibri" w:hAnsi="Times New Roman" w:cs="Times New Roman"/>
          <w:sz w:val="24"/>
          <w:szCs w:val="24"/>
        </w:rPr>
        <w:t>Подпись__________/ _______________/</w:t>
      </w:r>
    </w:p>
    <w:p w:rsidR="00502E42" w:rsidRPr="00502E42" w:rsidRDefault="00502E42" w:rsidP="00502E42">
      <w:pPr>
        <w:spacing w:after="0" w:line="240" w:lineRule="auto"/>
        <w:ind w:left="11766"/>
        <w:rPr>
          <w:rFonts w:ascii="Times New Roman" w:eastAsia="Calibri" w:hAnsi="Times New Roman" w:cs="Times New Roman"/>
          <w:i/>
          <w:sz w:val="24"/>
          <w:szCs w:val="24"/>
        </w:rPr>
      </w:pPr>
      <w:r w:rsidRPr="00502E42">
        <w:rPr>
          <w:rFonts w:ascii="Times New Roman" w:eastAsia="Calibri" w:hAnsi="Times New Roman" w:cs="Times New Roman"/>
          <w:sz w:val="24"/>
          <w:szCs w:val="24"/>
        </w:rPr>
        <w:t xml:space="preserve">               МП                          </w:t>
      </w:r>
      <w:r w:rsidR="00A36C1F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502E42" w:rsidRPr="00502E42" w:rsidRDefault="00502E42" w:rsidP="00502E42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502E42" w:rsidRPr="00B8108D" w:rsidRDefault="00502E42" w:rsidP="00502E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108D">
        <w:rPr>
          <w:rFonts w:ascii="Times New Roman" w:eastAsia="Calibri" w:hAnsi="Times New Roman" w:cs="Times New Roman"/>
          <w:b/>
          <w:sz w:val="24"/>
          <w:szCs w:val="24"/>
        </w:rPr>
        <w:t>КАЛЕНДАРНЫ</w:t>
      </w:r>
      <w:r w:rsidR="00AC7CAA" w:rsidRPr="00B8108D">
        <w:rPr>
          <w:rFonts w:ascii="Times New Roman" w:eastAsia="Calibri" w:hAnsi="Times New Roman" w:cs="Times New Roman"/>
          <w:b/>
          <w:sz w:val="24"/>
          <w:szCs w:val="24"/>
        </w:rPr>
        <w:t xml:space="preserve">Й ПЛАН </w:t>
      </w:r>
      <w:r w:rsidR="00AC1999" w:rsidRPr="00B8108D">
        <w:rPr>
          <w:rFonts w:ascii="Times New Roman" w:eastAsia="Calibri" w:hAnsi="Times New Roman" w:cs="Times New Roman"/>
          <w:b/>
          <w:sz w:val="24"/>
          <w:szCs w:val="24"/>
        </w:rPr>
        <w:t xml:space="preserve">ПРИШКОЛЬНОГО ЛАГЕРЯ «РАДУГА» </w:t>
      </w:r>
      <w:r w:rsidR="00AC7CAA" w:rsidRPr="00B8108D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A84FE0" w:rsidRPr="00B8108D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B810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C7CAA" w:rsidRPr="00B8108D">
        <w:rPr>
          <w:rFonts w:ascii="Times New Roman" w:eastAsia="Calibri" w:hAnsi="Times New Roman" w:cs="Times New Roman"/>
          <w:b/>
          <w:sz w:val="24"/>
          <w:szCs w:val="24"/>
        </w:rPr>
        <w:t>02.06</w:t>
      </w:r>
      <w:r w:rsidR="00CB2847">
        <w:rPr>
          <w:rFonts w:ascii="Times New Roman" w:eastAsia="Calibri" w:hAnsi="Times New Roman" w:cs="Times New Roman"/>
          <w:b/>
          <w:sz w:val="24"/>
          <w:szCs w:val="24"/>
        </w:rPr>
        <w:t>.2026</w:t>
      </w:r>
      <w:r w:rsidR="00737F48" w:rsidRPr="00B8108D">
        <w:rPr>
          <w:rFonts w:ascii="Times New Roman" w:eastAsia="Calibri" w:hAnsi="Times New Roman" w:cs="Times New Roman"/>
          <w:b/>
          <w:sz w:val="24"/>
          <w:szCs w:val="24"/>
        </w:rPr>
        <w:t xml:space="preserve"> Г. ПО</w:t>
      </w:r>
      <w:r w:rsidR="00AC7CAA" w:rsidRPr="00B8108D">
        <w:rPr>
          <w:rFonts w:ascii="Times New Roman" w:eastAsia="Calibri" w:hAnsi="Times New Roman" w:cs="Times New Roman"/>
          <w:b/>
          <w:sz w:val="24"/>
          <w:szCs w:val="24"/>
        </w:rPr>
        <w:t xml:space="preserve"> 2</w:t>
      </w:r>
      <w:r w:rsidR="00CB2847">
        <w:rPr>
          <w:rFonts w:ascii="Times New Roman" w:eastAsia="Calibri" w:hAnsi="Times New Roman" w:cs="Times New Roman"/>
          <w:b/>
          <w:sz w:val="24"/>
          <w:szCs w:val="24"/>
        </w:rPr>
        <w:t>2.06.2026</w:t>
      </w:r>
      <w:r w:rsidR="00737F48" w:rsidRPr="00B8108D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DB4C9E" w:rsidRPr="00502E42" w:rsidRDefault="00DB4C9E" w:rsidP="00502E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3"/>
        <w:gridCol w:w="5373"/>
      </w:tblGrid>
      <w:tr w:rsidR="00DB4C9E" w:rsidTr="00CB2847">
        <w:tc>
          <w:tcPr>
            <w:tcW w:w="5373" w:type="dxa"/>
          </w:tcPr>
          <w:p w:rsidR="00DB4C9E" w:rsidRPr="000F259F" w:rsidRDefault="00DB4C9E" w:rsidP="00CB284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F25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Период времени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B4C9E" w:rsidRDefault="00DB4C9E" w:rsidP="00CB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УТРО: после завтрака - до обеда</w:t>
            </w:r>
          </w:p>
          <w:p w:rsidR="00DB4C9E" w:rsidRDefault="00DB4C9E" w:rsidP="00DB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ДЕНЬ: после обеда</w:t>
            </w:r>
            <w:r w:rsidR="00CA3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до ухода домой</w:t>
            </w:r>
          </w:p>
        </w:tc>
        <w:tc>
          <w:tcPr>
            <w:tcW w:w="5373" w:type="dxa"/>
          </w:tcPr>
          <w:p w:rsidR="00DB4C9E" w:rsidRDefault="00DB4C9E" w:rsidP="00CB2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6018" w:type="dxa"/>
        <w:tblInd w:w="250" w:type="dxa"/>
        <w:tblLook w:val="04A0" w:firstRow="1" w:lastRow="0" w:firstColumn="1" w:lastColumn="0" w:noHBand="0" w:noVBand="1"/>
      </w:tblPr>
      <w:tblGrid>
        <w:gridCol w:w="3203"/>
        <w:gridCol w:w="3204"/>
        <w:gridCol w:w="3090"/>
        <w:gridCol w:w="113"/>
        <w:gridCol w:w="3204"/>
        <w:gridCol w:w="3204"/>
      </w:tblGrid>
      <w:tr w:rsidR="00636335" w:rsidRPr="00502E42" w:rsidTr="00852F47">
        <w:tc>
          <w:tcPr>
            <w:tcW w:w="3203" w:type="dxa"/>
            <w:tcBorders>
              <w:top w:val="single" w:sz="4" w:space="0" w:color="auto"/>
            </w:tcBorders>
          </w:tcPr>
          <w:p w:rsidR="0067701D" w:rsidRPr="004E3E21" w:rsidRDefault="0067701D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04" w:type="dxa"/>
            <w:tcBorders>
              <w:top w:val="single" w:sz="4" w:space="0" w:color="auto"/>
            </w:tcBorders>
          </w:tcPr>
          <w:p w:rsidR="0067701D" w:rsidRPr="004E3E21" w:rsidRDefault="0067701D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</w:tcBorders>
          </w:tcPr>
          <w:p w:rsidR="0067701D" w:rsidRPr="004E3E21" w:rsidRDefault="0067701D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204" w:type="dxa"/>
            <w:tcBorders>
              <w:top w:val="single" w:sz="4" w:space="0" w:color="auto"/>
            </w:tcBorders>
          </w:tcPr>
          <w:p w:rsidR="0067701D" w:rsidRPr="004E3E21" w:rsidRDefault="0067701D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04" w:type="dxa"/>
            <w:tcBorders>
              <w:top w:val="single" w:sz="4" w:space="0" w:color="auto"/>
            </w:tcBorders>
          </w:tcPr>
          <w:p w:rsidR="0067701D" w:rsidRPr="004E3E21" w:rsidRDefault="0067701D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636335" w:rsidRPr="00502E42" w:rsidTr="00A36C1F">
        <w:tc>
          <w:tcPr>
            <w:tcW w:w="3203" w:type="dxa"/>
          </w:tcPr>
          <w:p w:rsidR="00211D80" w:rsidRDefault="00211D80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8108D" w:rsidRDefault="00B8108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36C1F" w:rsidRDefault="00A36C1F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8108D" w:rsidRPr="00502E42" w:rsidRDefault="00B8108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02.06.26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ОТКРЫТИЕ ЛАГЕРНОЙ СМЕНЫ</w:t>
            </w:r>
            <w:r w:rsidR="00976F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ДЕНЬ ЗАЩИТЫ ДЕТЕЙ</w:t>
            </w:r>
          </w:p>
          <w:p w:rsidR="00CB2847" w:rsidRPr="00AC1999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Зарядка. Утренняя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«Внимание! Подозрительный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предмет»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E08B5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«Осторожно - клещи!», «Полезные продукты питания»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1E0771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Праздничное мероприятие, посвященное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открытию лагерной смены и </w:t>
            </w: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Дню защиты детей</w:t>
            </w:r>
            <w:r w:rsidR="00B85C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«Планета под названием Детство!».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на свежем воздухе.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Тренировочная эвакуация.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Конкурс рисунков на асфальте «Счастливое детство»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14759" w:rsidRDefault="00414759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24EC" w:rsidRDefault="00EC24EC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14759" w:rsidRDefault="0041475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24EC" w:rsidRPr="00502E42" w:rsidRDefault="00EC24EC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gridSpan w:val="2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3.06.26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0049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ДЕНЬ ОКРУЖАЮЩЕЙ СРЕДЫ </w:t>
            </w:r>
          </w:p>
          <w:p w:rsidR="00CB2847" w:rsidRPr="00636335" w:rsidRDefault="00CB2847" w:rsidP="00CB28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Минутка безопасности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«Дверь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незнакомцам не открывай, словам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 подаркам не доверяй!»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«Нет вредным привычкам»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B7D37" w:rsidRPr="000B7D37" w:rsidRDefault="000B7D37" w:rsidP="000B7D37">
            <w:pPr>
              <w:pStyle w:val="TableParagraph"/>
              <w:spacing w:before="10" w:line="244" w:lineRule="auto"/>
              <w:rPr>
                <w:sz w:val="20"/>
              </w:rPr>
            </w:pPr>
            <w:r w:rsidRPr="000B7D37">
              <w:rPr>
                <w:sz w:val="20"/>
              </w:rPr>
              <w:t>Экологический десант «Чистый двор»</w:t>
            </w:r>
          </w:p>
          <w:p w:rsidR="000B7D37" w:rsidRDefault="000B7D37" w:rsidP="000B7D37">
            <w:pPr>
              <w:pStyle w:val="TableParagrap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Эколого-краеведческий </w:t>
            </w:r>
            <w:r>
              <w:rPr>
                <w:spacing w:val="-4"/>
                <w:sz w:val="20"/>
              </w:rPr>
              <w:t>турнир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«Полна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загадок </w:t>
            </w:r>
            <w:r>
              <w:rPr>
                <w:spacing w:val="-2"/>
                <w:sz w:val="20"/>
              </w:rPr>
              <w:t>чудесница-природа»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Подвижные игры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свежем воздухе.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Виртуальная экскурсия «Заповедники России».</w:t>
            </w:r>
          </w:p>
          <w:p w:rsidR="00414759" w:rsidRDefault="00414759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  <w:p w:rsidR="0067701D" w:rsidRPr="00502E42" w:rsidRDefault="0067701D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4.06.26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ВСЕМИРНЫЙ ДЕНЬ НЕВИННЫХ ДЕТЕЙ-ЖЕРТВ АГРЕССИИИ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Минутка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безопасности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«Профилактика детского травматизма</w:t>
            </w:r>
            <w:r w:rsidRPr="00CD66B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E08B5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«Гигиена тела»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76F18" w:rsidRDefault="00976F18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 «Дети – жертвы агрессии».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Конкурс рисунков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асфальте </w:t>
            </w: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«Миру-мир!»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Подвижные игры на свежем воздухе.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мастерская «Коллаж о лете»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14759" w:rsidRDefault="00414759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7701D" w:rsidRPr="00502E42" w:rsidRDefault="0067701D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67701D" w:rsidRDefault="00737F48" w:rsidP="00502E4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</w:t>
            </w:r>
            <w:r w:rsidR="00B85C33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5</w:t>
            </w:r>
            <w:r w:rsidR="00CB284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.06.26</w:t>
            </w:r>
            <w:r w:rsidR="0067701D"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BE3C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67701D" w:rsidRPr="00BE3C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</w:t>
            </w:r>
            <w:r w:rsidR="0067701D" w:rsidRPr="00AC19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7701D" w:rsidRP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РУССКОГО ЯЗЫКА</w:t>
            </w:r>
          </w:p>
          <w:p w:rsidR="00A84FE0" w:rsidRPr="00AC1999" w:rsidRDefault="00A84FE0" w:rsidP="00502E4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76973" w:rsidRDefault="00DB26D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67701D" w:rsidRDefault="00DB26D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</w:t>
            </w:r>
            <w:r w:rsidR="0067701D"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 w:rsidR="00BE3C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 w:rsidR="00BE3C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60EEB" w:rsidRPr="00660EEB" w:rsidRDefault="00660EEB" w:rsidP="00660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«Спички</w:t>
            </w:r>
          </w:p>
          <w:p w:rsidR="00660EEB" w:rsidRDefault="00660EEB" w:rsidP="00660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детям не игрушка!»</w:t>
            </w:r>
          </w:p>
          <w:p w:rsidR="00E85D72" w:rsidRDefault="00E85D72" w:rsidP="00660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</w:t>
            </w:r>
            <w:r w:rsidR="001E18D9">
              <w:rPr>
                <w:rFonts w:ascii="Times New Roman" w:eastAsia="Calibri" w:hAnsi="Times New Roman" w:cs="Times New Roman"/>
                <w:sz w:val="20"/>
                <w:szCs w:val="20"/>
              </w:rPr>
              <w:t>Пожарная  безопасность»</w:t>
            </w:r>
            <w:r w:rsidR="00BE3C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76973" w:rsidRPr="00DB4C9E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«Осанка – основа красивой походки»</w:t>
            </w:r>
            <w:r w:rsidR="00BE3C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1E18D9" w:rsidRDefault="000B7D37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Игровая программа «Мы Пушкина читаем с детства»</w:t>
            </w:r>
            <w:r w:rsidR="00BE3C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7701D" w:rsidRDefault="001E077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03082"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гры на </w:t>
            </w:r>
            <w:r w:rsidR="00B810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свежем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воздухе</w:t>
            </w:r>
            <w:r w:rsidR="00BE3C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37F48" w:rsidRDefault="00737F48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660EEB" w:rsidRDefault="00F86668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мультфильмов по сказкам А.С. Пушкина</w:t>
            </w:r>
            <w:r w:rsidR="00BE3C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76F18" w:rsidRDefault="00976F18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 w:rsidR="00BE3C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E3E21" w:rsidRPr="00502E42" w:rsidTr="00852F47">
        <w:tc>
          <w:tcPr>
            <w:tcW w:w="3203" w:type="dxa"/>
          </w:tcPr>
          <w:p w:rsidR="004E3E21" w:rsidRPr="004E3E21" w:rsidRDefault="004E3E21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3204" w:type="dxa"/>
          </w:tcPr>
          <w:p w:rsidR="004E3E21" w:rsidRPr="004E3E21" w:rsidRDefault="004E3E21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090" w:type="dxa"/>
          </w:tcPr>
          <w:p w:rsidR="004E3E21" w:rsidRPr="004E3E21" w:rsidRDefault="004E3E21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317" w:type="dxa"/>
            <w:gridSpan w:val="2"/>
          </w:tcPr>
          <w:p w:rsidR="004E3E21" w:rsidRPr="004E3E21" w:rsidRDefault="004E3E21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04" w:type="dxa"/>
          </w:tcPr>
          <w:p w:rsidR="004E3E21" w:rsidRPr="004E3E21" w:rsidRDefault="004E3E21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4E3E21" w:rsidRPr="00502E42" w:rsidTr="00852F47">
        <w:tc>
          <w:tcPr>
            <w:tcW w:w="3203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08.06.26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A571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ДРУЗЕЙ</w:t>
            </w:r>
          </w:p>
          <w:p w:rsidR="00CB2847" w:rsidRPr="00AC1999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опасности «Правила пользования э</w:t>
            </w: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лектроприборами»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«Глаза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твои главные помощники»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Игры на детской игровой площадке «Игры нашего двора»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883F2F" w:rsidRDefault="00883F2F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453369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Просмотр мультфильмов о дружбе. </w:t>
            </w:r>
          </w:p>
          <w:p w:rsidR="00453369" w:rsidRDefault="00453369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E3E21" w:rsidRPr="00502E42" w:rsidRDefault="004E3E2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3E21" w:rsidRPr="00502E42" w:rsidRDefault="004E3E2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3E21" w:rsidRPr="00502E42" w:rsidRDefault="004E3E2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3E21" w:rsidRPr="00502E42" w:rsidRDefault="004E3E2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0B7D37" w:rsidRPr="007554C9" w:rsidRDefault="000B7D37" w:rsidP="00B85C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09.06.26</w:t>
            </w:r>
            <w:r w:rsidRPr="00A571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A57195" w:rsidRPr="00A571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</w:t>
            </w:r>
            <w:r w:rsidRPr="007554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ОЛИМПИЙСКИЙ ДЕНЬ</w:t>
            </w:r>
          </w:p>
          <w:p w:rsidR="000B7D37" w:rsidRDefault="000B7D37" w:rsidP="00B85C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85C33" w:rsidRDefault="00B85C33" w:rsidP="00B85C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B85C33" w:rsidRDefault="00B85C33" w:rsidP="00B85C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B85C33" w:rsidRDefault="00B85C33" w:rsidP="00B85C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B85C33" w:rsidRPr="00DB4C9E" w:rsidRDefault="00B85C33" w:rsidP="00B85C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«Профилактика пищевого отравления»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B7D37" w:rsidRPr="000B7D37" w:rsidRDefault="000B7D37" w:rsidP="000B7D37">
            <w:pPr>
              <w:pStyle w:val="TableParagraph"/>
              <w:ind w:right="706"/>
              <w:rPr>
                <w:sz w:val="20"/>
              </w:rPr>
            </w:pPr>
            <w:r w:rsidRPr="000B7D37">
              <w:rPr>
                <w:spacing w:val="-2"/>
                <w:sz w:val="20"/>
              </w:rPr>
              <w:t>Тематический</w:t>
            </w:r>
            <w:r w:rsidRPr="000B7D37">
              <w:rPr>
                <w:spacing w:val="-12"/>
                <w:sz w:val="20"/>
              </w:rPr>
              <w:t xml:space="preserve"> </w:t>
            </w:r>
            <w:r w:rsidRPr="000B7D37">
              <w:rPr>
                <w:spacing w:val="-2"/>
                <w:sz w:val="20"/>
              </w:rPr>
              <w:t>час</w:t>
            </w:r>
            <w:r w:rsidRPr="000B7D37">
              <w:rPr>
                <w:spacing w:val="-10"/>
                <w:sz w:val="20"/>
              </w:rPr>
              <w:t xml:space="preserve"> </w:t>
            </w:r>
            <w:r w:rsidRPr="000B7D37">
              <w:rPr>
                <w:spacing w:val="-2"/>
                <w:sz w:val="20"/>
              </w:rPr>
              <w:t xml:space="preserve">«История </w:t>
            </w:r>
            <w:r w:rsidRPr="000B7D37">
              <w:rPr>
                <w:sz w:val="20"/>
              </w:rPr>
              <w:t>Олимпийских игр»</w:t>
            </w:r>
          </w:p>
          <w:p w:rsidR="000B7D37" w:rsidRPr="000B7D37" w:rsidRDefault="000B7D37" w:rsidP="000B7D37">
            <w:pPr>
              <w:pStyle w:val="TableParagraph"/>
              <w:ind w:right="336"/>
              <w:rPr>
                <w:sz w:val="20"/>
              </w:rPr>
            </w:pPr>
            <w:r w:rsidRPr="000B7D37">
              <w:rPr>
                <w:spacing w:val="-2"/>
                <w:sz w:val="20"/>
              </w:rPr>
              <w:t>Спортивное</w:t>
            </w:r>
            <w:r w:rsidRPr="000B7D37">
              <w:rPr>
                <w:spacing w:val="-10"/>
                <w:sz w:val="20"/>
              </w:rPr>
              <w:t xml:space="preserve"> </w:t>
            </w:r>
            <w:r w:rsidRPr="000B7D37">
              <w:rPr>
                <w:spacing w:val="-2"/>
                <w:sz w:val="20"/>
              </w:rPr>
              <w:t>мероприятие</w:t>
            </w:r>
            <w:r w:rsidRPr="000B7D37">
              <w:rPr>
                <w:spacing w:val="-9"/>
                <w:sz w:val="20"/>
              </w:rPr>
              <w:t xml:space="preserve"> </w:t>
            </w:r>
            <w:r w:rsidRPr="000B7D37">
              <w:rPr>
                <w:spacing w:val="-2"/>
                <w:sz w:val="20"/>
              </w:rPr>
              <w:t>«Сила Первых»</w:t>
            </w:r>
          </w:p>
          <w:p w:rsidR="004E3E21" w:rsidRDefault="004E3E21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B7D37" w:rsidRDefault="000B7D37" w:rsidP="000B7D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0B7D37" w:rsidRPr="00E85D72" w:rsidRDefault="000B7D37" w:rsidP="000B7D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D72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«Летая между облаками»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53369" w:rsidRDefault="00453369" w:rsidP="000B7D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B7D37" w:rsidRPr="00502E42" w:rsidRDefault="000B7D37" w:rsidP="000B7D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90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10.06.26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ДЕНЬ </w:t>
            </w:r>
            <w:r w:rsidR="00B13D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МОЛОДЁЖИ РОССИИ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076973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«Мой рост и вес»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B7D37" w:rsidRDefault="00B13D84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B7D37">
              <w:rPr>
                <w:rFonts w:ascii="Times New Roman" w:eastAsia="Calibri" w:hAnsi="Times New Roman" w:cs="Times New Roman"/>
                <w:sz w:val="20"/>
                <w:szCs w:val="20"/>
              </w:rPr>
              <w:t>«Молодёжь России: традиции праздника и новые идеи».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на свежем воздухе.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A57195" w:rsidRPr="0072733C" w:rsidRDefault="00A57195" w:rsidP="00A571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Развлекательная игра «Летнее приключение»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53369" w:rsidRDefault="00453369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E3E21" w:rsidRPr="00502E42" w:rsidRDefault="004E3E2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gridSpan w:val="2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11.06.26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РОССИИ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133B32" w:rsidRDefault="00CB2847" w:rsidP="00CB28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133B3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Торжественная линейка «День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  <w:p w:rsidR="00CB2847" w:rsidRPr="00502E42" w:rsidRDefault="00B13D84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-игра «Моя Россия»</w:t>
            </w:r>
            <w:r w:rsidR="00CB284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72733C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Игры на детской игровой площадке «Городки»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BE3CC7" w:rsidRDefault="00CB2847" w:rsidP="00CB2847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E3CC7">
              <w:rPr>
                <w:rStyle w:val="c1"/>
                <w:rFonts w:ascii="Times New Roman" w:hAnsi="Times New Roman" w:cs="Times New Roman"/>
                <w:color w:val="000000"/>
                <w:sz w:val="20"/>
              </w:rPr>
              <w:t>Конкурс рисунков «Прекрасна ты, моя Россия»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0"/>
              </w:rPr>
              <w:t>.</w:t>
            </w:r>
          </w:p>
          <w:p w:rsidR="00453369" w:rsidRDefault="00CB2847" w:rsidP="00B13D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E3E21" w:rsidRPr="00737F48" w:rsidRDefault="00CB2847" w:rsidP="00B13D8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</w:tc>
        <w:tc>
          <w:tcPr>
            <w:tcW w:w="3204" w:type="dxa"/>
          </w:tcPr>
          <w:p w:rsidR="004E3E21" w:rsidRPr="00737F48" w:rsidRDefault="004E3E21" w:rsidP="00502E4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4E3E21" w:rsidRPr="00502E42" w:rsidTr="00852F47">
        <w:tc>
          <w:tcPr>
            <w:tcW w:w="3203" w:type="dxa"/>
          </w:tcPr>
          <w:p w:rsidR="00CB2847" w:rsidRDefault="00CB2847" w:rsidP="00CB2847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15.06.26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44894"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ДЕНЬ ЗДОРОВЬЯ</w:t>
            </w:r>
            <w:r w:rsidRPr="00644894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4894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«Профилактика педикулеза»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644894" w:rsidRDefault="00CB2847" w:rsidP="00CB2847">
            <w:pPr>
              <w:shd w:val="clear" w:color="auto" w:fill="FFFFFF"/>
              <w:spacing w:befor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Спортивный час «Со спортом дружить - здоровым быть»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на свежем воздухе.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644894" w:rsidRDefault="00CB2847" w:rsidP="00CB28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 «Спасём планету от мусора»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Pr="00644894" w:rsidRDefault="00CB2847" w:rsidP="00CB2847">
            <w:pPr>
              <w:shd w:val="clear" w:color="auto" w:fill="FFFFFF"/>
              <w:spacing w:befor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Игровая программа «Мы за здоровье»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53369" w:rsidRDefault="00453369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3E21" w:rsidRPr="00502E42" w:rsidRDefault="004E3E2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Pr="00DE4D2C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16.06.26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 w:rsidR="00DE4D2C" w:rsidRPr="00DE4D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ЗДОРОВОЕ ДВИЖЕНИЕ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</w:t>
            </w:r>
            <w:r>
              <w:t xml:space="preserve">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«Прави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 дорожного движения».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«Солнечный ожог. Первая помощь при солнечном ожоге»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«Молодецкие забавы» - подвижные игры на воздухе.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A57195" w:rsidRPr="009D552A" w:rsidRDefault="00A57195" w:rsidP="00A571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55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Мастер-класс по изготовлению открытки «Лето спортивное»</w:t>
            </w:r>
            <w:r w:rsidRPr="009D552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53369" w:rsidRDefault="00453369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E3E21" w:rsidRDefault="004E3E21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7195" w:rsidRDefault="00A57195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7195" w:rsidRDefault="00A57195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7195" w:rsidRDefault="00A57195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7195" w:rsidRDefault="00A57195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7195" w:rsidRDefault="00A57195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7195" w:rsidRDefault="00A57195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7195" w:rsidRPr="00502E42" w:rsidRDefault="00A57195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B13D84" w:rsidRPr="009D552A" w:rsidRDefault="00B13D84" w:rsidP="00F24C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17.06.26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9D552A" w:rsidRPr="009D55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РЕКОРДОВ</w:t>
            </w:r>
          </w:p>
          <w:p w:rsidR="00B13D84" w:rsidRPr="009D552A" w:rsidRDefault="00B13D84" w:rsidP="00F24C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24CD3" w:rsidRDefault="00F24CD3" w:rsidP="00F24C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F24CD3" w:rsidRDefault="00F24CD3" w:rsidP="00F24C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F24CD3" w:rsidRDefault="00F24CD3" w:rsidP="00F24C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F24CD3" w:rsidRPr="00DB4C9E" w:rsidRDefault="00F24CD3" w:rsidP="00F24C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«Профилактика пищевого отравления»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D552A" w:rsidRDefault="009D552A" w:rsidP="009D552A">
            <w:pPr>
              <w:pStyle w:val="TableParagraph"/>
              <w:tabs>
                <w:tab w:val="left" w:pos="229"/>
              </w:tabs>
              <w:ind w:right="248"/>
              <w:rPr>
                <w:sz w:val="18"/>
              </w:rPr>
            </w:pPr>
            <w:r>
              <w:rPr>
                <w:spacing w:val="-4"/>
                <w:sz w:val="18"/>
              </w:rPr>
              <w:t>Знакомство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«Книгой </w:t>
            </w:r>
            <w:r>
              <w:rPr>
                <w:sz w:val="18"/>
              </w:rPr>
              <w:t>рекордов Гиннесса»</w:t>
            </w:r>
          </w:p>
          <w:p w:rsidR="009D552A" w:rsidRDefault="009D552A" w:rsidP="009D552A">
            <w:pPr>
              <w:pStyle w:val="TableParagraph"/>
              <w:tabs>
                <w:tab w:val="left" w:pos="229"/>
              </w:tabs>
              <w:spacing w:before="2"/>
              <w:ind w:right="343"/>
              <w:rPr>
                <w:sz w:val="18"/>
              </w:rPr>
            </w:pPr>
            <w:r>
              <w:rPr>
                <w:sz w:val="18"/>
              </w:rPr>
              <w:t xml:space="preserve">Большая командная </w:t>
            </w:r>
            <w:r>
              <w:rPr>
                <w:spacing w:val="-4"/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«Физкульт-Ура!»</w:t>
            </w:r>
          </w:p>
          <w:p w:rsidR="009D552A" w:rsidRDefault="009D552A" w:rsidP="009D55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552A" w:rsidRDefault="009D552A" w:rsidP="009D55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A57195" w:rsidRPr="00BE3CC7" w:rsidRDefault="00A57195" w:rsidP="00A571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C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Мастер-класс по изготовлению открытки «Лето красное»</w:t>
            </w:r>
            <w:r w:rsidRPr="00BE3C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53369" w:rsidRDefault="00453369" w:rsidP="009D55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552A" w:rsidRPr="009D552A" w:rsidRDefault="009D552A" w:rsidP="009D55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552A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«свеча»).</w:t>
            </w:r>
          </w:p>
          <w:p w:rsidR="009D552A" w:rsidRPr="009D552A" w:rsidRDefault="009D552A" w:rsidP="009D552A">
            <w:pPr>
              <w:pStyle w:val="TableParagraph"/>
              <w:spacing w:before="6" w:line="205" w:lineRule="exact"/>
              <w:rPr>
                <w:sz w:val="20"/>
                <w:szCs w:val="20"/>
              </w:rPr>
            </w:pPr>
          </w:p>
          <w:p w:rsidR="004E3E21" w:rsidRDefault="004E3E2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3E21" w:rsidRPr="00502E42" w:rsidRDefault="004E3E2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gridSpan w:val="2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18.06.26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НЕПТУНА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076973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«О пользе и вреде солнца»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«День Нептуна».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видео «Этот удивительный подводный мир».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A57195" w:rsidRPr="00502E42" w:rsidRDefault="00A57195" w:rsidP="00A571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рисунков «Подводное царство».</w:t>
            </w:r>
          </w:p>
          <w:p w:rsidR="00453369" w:rsidRDefault="00453369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E3E21" w:rsidRDefault="004E3E2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53369" w:rsidRDefault="0045336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53369" w:rsidRDefault="0045336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53369" w:rsidRDefault="0045336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53369" w:rsidRDefault="0045336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53369" w:rsidRDefault="0045336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53369" w:rsidRDefault="0045336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53369" w:rsidRPr="00502E42" w:rsidRDefault="0045336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4E3E21" w:rsidRDefault="00B13D84" w:rsidP="00B13D8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19.06.26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DE4D2C" w:rsidRPr="00DE4D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ДЕНЬ </w:t>
            </w:r>
            <w:r w:rsidR="00DE4D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ПАМЯТИ О ПОДВИГЕ</w:t>
            </w:r>
          </w:p>
          <w:p w:rsidR="00DE4D2C" w:rsidRDefault="00DE4D2C" w:rsidP="00B13D8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E4D2C" w:rsidRDefault="00DE4D2C" w:rsidP="00DE4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DE4D2C" w:rsidRDefault="00DE4D2C" w:rsidP="00DE4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DE4D2C" w:rsidRDefault="00DE4D2C" w:rsidP="00DE4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DE4D2C" w:rsidRPr="00660EEB" w:rsidRDefault="00DE4D2C" w:rsidP="00DE4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</w:t>
            </w:r>
          </w:p>
          <w:p w:rsidR="00DE4D2C" w:rsidRPr="00660EEB" w:rsidRDefault="00DE4D2C" w:rsidP="00DE4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«Внимание! Подозрительный</w:t>
            </w:r>
          </w:p>
          <w:p w:rsidR="00DE4D2C" w:rsidRPr="00DB4C9E" w:rsidRDefault="00DE4D2C" w:rsidP="00DE4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предмет»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«Нет вредным привычкам»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DE4D2C" w:rsidRDefault="00DE4D2C" w:rsidP="00DE4D2C">
            <w:pPr>
              <w:pStyle w:val="TableParagraph"/>
              <w:spacing w:before="2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День партизан и подпольщиков: память о подвиге.</w:t>
            </w:r>
          </w:p>
          <w:p w:rsidR="00DE4D2C" w:rsidRDefault="00DE4D2C" w:rsidP="00DE4D2C">
            <w:pPr>
              <w:pStyle w:val="TableParagraph"/>
              <w:spacing w:before="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Квест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«Путь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твоей </w:t>
            </w:r>
            <w:r>
              <w:rPr>
                <w:spacing w:val="-2"/>
                <w:sz w:val="20"/>
              </w:rPr>
              <w:t>безопасности».</w:t>
            </w:r>
          </w:p>
          <w:p w:rsidR="00DE4D2C" w:rsidRDefault="00DE4D2C" w:rsidP="00B13D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4D2C" w:rsidRPr="00502E42" w:rsidRDefault="00DE4D2C" w:rsidP="00DE4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DE4D2C" w:rsidRDefault="00DE4D2C" w:rsidP="00DE4D2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Конкурс рисунков «Моя безопасность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дорогах».</w:t>
            </w:r>
          </w:p>
          <w:p w:rsidR="00DE4D2C" w:rsidRDefault="00DE4D2C" w:rsidP="00B13D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4D2C" w:rsidRDefault="00DE4D2C" w:rsidP="00DE4D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DE4D2C" w:rsidRPr="00502E42" w:rsidRDefault="00DE4D2C" w:rsidP="00B13D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E3E21" w:rsidRPr="00502E42" w:rsidTr="00852F47">
        <w:tc>
          <w:tcPr>
            <w:tcW w:w="3203" w:type="dxa"/>
          </w:tcPr>
          <w:p w:rsidR="004E3E21" w:rsidRPr="004E3E21" w:rsidRDefault="004E3E21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3204" w:type="dxa"/>
          </w:tcPr>
          <w:p w:rsidR="004E3E21" w:rsidRPr="004E3E21" w:rsidRDefault="004E3E21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090" w:type="dxa"/>
          </w:tcPr>
          <w:p w:rsidR="004E3E21" w:rsidRPr="004E3E21" w:rsidRDefault="004E3E21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317" w:type="dxa"/>
            <w:gridSpan w:val="2"/>
          </w:tcPr>
          <w:p w:rsidR="004E3E21" w:rsidRPr="004E3E21" w:rsidRDefault="004E3E21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04" w:type="dxa"/>
          </w:tcPr>
          <w:p w:rsidR="004E3E21" w:rsidRPr="004E3E21" w:rsidRDefault="004E3E21" w:rsidP="00EC2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4E3E21" w:rsidRPr="00502E42" w:rsidTr="00852F47">
        <w:tc>
          <w:tcPr>
            <w:tcW w:w="3203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22.06.26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B13D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ПАМЯТИ И СКОРБИ</w:t>
            </w:r>
            <w:r w:rsidR="00A571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="00B13D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ЗАКРЫТИЕ ЛАГЕРНОЙ СМЕНЫ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E4364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Инструктаж по ТБ на период летних каникул «Твоё безопасное лето»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  <w:p w:rsidR="00DE4D2C" w:rsidRDefault="00DE4D2C" w:rsidP="00DE4D2C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Урок мужества «Сроку давности не подлежит»</w:t>
            </w:r>
          </w:p>
          <w:p w:rsidR="00CB2847" w:rsidRPr="0072733C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Закрытие смены 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«До встречи, друзья!»</w:t>
            </w:r>
          </w:p>
          <w:p w:rsidR="00B13D84" w:rsidRDefault="00B13D84" w:rsidP="00CB2847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DA09A4" w:rsidRDefault="00CB2847" w:rsidP="00CB2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Подвижные игры на</w:t>
            </w:r>
            <w:r w:rsidR="00B13D8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свежем воздухе.</w:t>
            </w:r>
          </w:p>
          <w:p w:rsidR="00CB2847" w:rsidRPr="00DA09A4" w:rsidRDefault="00CB2847" w:rsidP="00CB2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Анкетирование детей.</w:t>
            </w:r>
          </w:p>
          <w:p w:rsidR="00453369" w:rsidRDefault="00453369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E3E21" w:rsidRPr="00502E42" w:rsidRDefault="004E3E21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4E3E21" w:rsidRPr="00502E42" w:rsidRDefault="004E3E21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4E3E21" w:rsidRPr="00502E42" w:rsidRDefault="004E3E2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gridSpan w:val="2"/>
          </w:tcPr>
          <w:p w:rsidR="004E3E21" w:rsidRPr="00502E42" w:rsidRDefault="004E3E2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4E3E21" w:rsidRPr="00502E42" w:rsidRDefault="004E3E2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02E42" w:rsidRPr="00502E42" w:rsidRDefault="00502E42" w:rsidP="00502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7160" w:rsidRDefault="00137160"/>
    <w:p w:rsidR="00CB2847" w:rsidRDefault="00CB2847"/>
    <w:p w:rsidR="00CB2847" w:rsidRDefault="00CB2847"/>
    <w:p w:rsidR="00CB2847" w:rsidRDefault="00CB2847"/>
    <w:p w:rsidR="00CB2847" w:rsidRDefault="00CB2847"/>
    <w:p w:rsidR="00CB2847" w:rsidRDefault="00CB2847"/>
    <w:p w:rsidR="00CB2847" w:rsidRDefault="00CB2847"/>
    <w:p w:rsidR="00CB2847" w:rsidRDefault="00CB2847"/>
    <w:p w:rsidR="00CB2847" w:rsidRDefault="00CB2847"/>
    <w:p w:rsidR="00CB2847" w:rsidRDefault="00CB2847"/>
    <w:p w:rsidR="00CB2847" w:rsidRDefault="00CB2847"/>
    <w:p w:rsidR="00CB2847" w:rsidRDefault="00CB2847"/>
    <w:p w:rsidR="00CB2847" w:rsidRDefault="00CB2847"/>
    <w:p w:rsidR="00CB2847" w:rsidRDefault="00CB2847"/>
    <w:p w:rsidR="00CB2847" w:rsidRDefault="00CB2847"/>
    <w:tbl>
      <w:tblPr>
        <w:tblStyle w:val="1"/>
        <w:tblW w:w="16018" w:type="dxa"/>
        <w:tblInd w:w="250" w:type="dxa"/>
        <w:tblLook w:val="04A0" w:firstRow="1" w:lastRow="0" w:firstColumn="1" w:lastColumn="0" w:noHBand="0" w:noVBand="1"/>
      </w:tblPr>
      <w:tblGrid>
        <w:gridCol w:w="3203"/>
        <w:gridCol w:w="3204"/>
        <w:gridCol w:w="3090"/>
        <w:gridCol w:w="113"/>
        <w:gridCol w:w="3204"/>
        <w:gridCol w:w="3204"/>
      </w:tblGrid>
      <w:tr w:rsidR="00CB2847" w:rsidRPr="00502E42" w:rsidTr="00CB2847">
        <w:tc>
          <w:tcPr>
            <w:tcW w:w="3203" w:type="dxa"/>
            <w:tcBorders>
              <w:top w:val="single" w:sz="4" w:space="0" w:color="auto"/>
            </w:tcBorders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04" w:type="dxa"/>
            <w:tcBorders>
              <w:top w:val="single" w:sz="4" w:space="0" w:color="auto"/>
            </w:tcBorders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</w:tcBorders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204" w:type="dxa"/>
            <w:tcBorders>
              <w:top w:val="single" w:sz="4" w:space="0" w:color="auto"/>
            </w:tcBorders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04" w:type="dxa"/>
            <w:tcBorders>
              <w:top w:val="single" w:sz="4" w:space="0" w:color="auto"/>
            </w:tcBorders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B2847" w:rsidRPr="00502E42" w:rsidTr="00CB2847">
        <w:tc>
          <w:tcPr>
            <w:tcW w:w="3203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</w:t>
            </w: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2.06.25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ОТКРЫТИЕ ЛАГЕРНОЙ СМЕНЫ (ДЕНЬ ЗАЩИТЫ ДЕТЕЙ)</w:t>
            </w:r>
          </w:p>
          <w:p w:rsidR="00CB2847" w:rsidRPr="00AC1999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Зарядка. Утренняя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«Внимание! Подозрительный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предмет»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E08B5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«Осторожно - клещи!», «Полезные продукты питания»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1E0771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Праздничное мероприятие, посвященное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открытию лагерной смены и </w:t>
            </w: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Дню защиты детей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на свежем воздухе.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Тренировочная эвакуация.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Конкурс рисунков на асфальте «Счастливое детство»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названия и эмблемы отряда.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03.06.25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ВСЕМИРНЫЙ ДЕНЬ ВЕЛОСИПЕДА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</w:t>
            </w:r>
            <w:r>
              <w:t xml:space="preserve">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«Прави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 дорожного движения».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«Солнечный ожог. Первая помощь при солнечном ожоге»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«Молодецкие забавы» - подвижные игры на воздухе. Всемирный день велосипеда. Ефим </w:t>
            </w:r>
            <w:proofErr w:type="spellStart"/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Михеевич</w:t>
            </w:r>
            <w:proofErr w:type="spellEnd"/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Артамонов (1176-1841) – изобретатель первого русского велосипеда-самоката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отрядного уголка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BE3CC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C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Мастер-класс по изготовлению открытки «Лето красное»</w:t>
            </w:r>
            <w:r w:rsidRPr="00BE3C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gridSpan w:val="2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04.06.25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ВСЕМИРНЫЙ ДЕНЬ НЕВИННЫХ ДЕТЕЙ-ЖЕРТВ АГРЕССИИИ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Минутка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безопасности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«Профилактика детского травматизма</w:t>
            </w:r>
            <w:r w:rsidRPr="00CD66B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E08B5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«Гигиена тела»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Конкурс рисунков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асфальте </w:t>
            </w: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«Миру-мир!»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Подвижные игры на свежем воздухе.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 «Первая помощь при ссадинах, царапинах, порезах».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мастерская «Коллаж о лете»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Шахматный кружок «Белая Ладья».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05.06.25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ВСЕМИРНЫЙ ДЕНЬ ОКРУЖАЮЩЕЙ СРЕДЫ (ЭКОЛЯТА)</w:t>
            </w:r>
          </w:p>
          <w:p w:rsidR="00CB2847" w:rsidRPr="00636335" w:rsidRDefault="00CB2847" w:rsidP="00CB28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Минутка безопасности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«Дверь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незнакомцам не открывай, словам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 подаркам не доверяй!»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«Нет вредным привычкам»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мастерская «Краски лета»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1E0771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Конкурс рисунков «Нет вредным привычкам».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Подвижные игры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свежем воздухе.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с мячами «Мячи такие разные»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Виртуальная экскурсия «Заповедники России».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06.06.25</w:t>
            </w: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BE3C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</w:t>
            </w:r>
            <w:r w:rsidRPr="00AC19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РУССКОГО ЯЗЫКА (ПУШКИНСКИЙ ДЕНЬ)</w:t>
            </w:r>
          </w:p>
          <w:p w:rsidR="00CB2847" w:rsidRPr="00AC1999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«Спички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детям не игрушка!»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«Пожарная  безопасность».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«Осанка – основа красивой походки»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Викторина «Велик и могуч наш русский язык»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Подвижные игры на  свежем воздухе.</w:t>
            </w:r>
          </w:p>
          <w:p w:rsidR="00CB2847" w:rsidRPr="001E0771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чтецов стихотворений    А. С. Пушкина.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Игровая программа «Приключения по сказкам Пушкина»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мультфильмов по сказкам А.С. Пушкина.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CB2847" w:rsidRPr="00502E42" w:rsidTr="00CB2847">
        <w:tc>
          <w:tcPr>
            <w:tcW w:w="3203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04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090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317" w:type="dxa"/>
            <w:gridSpan w:val="2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04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B2847" w:rsidRPr="00502E42" w:rsidTr="00CB2847">
        <w:tc>
          <w:tcPr>
            <w:tcW w:w="3203" w:type="dxa"/>
          </w:tcPr>
          <w:p w:rsidR="00CB2847" w:rsidRPr="00737F48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09.06.25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10.06.25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МЕЖДУНАРОДНЫЙ ДЕНЬ ДРУЗЕЙ</w:t>
            </w:r>
          </w:p>
          <w:p w:rsidR="00CB2847" w:rsidRPr="00AC1999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опасности «Правила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пользования э</w:t>
            </w: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лектроприборами»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«Глаза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твои главные помощники»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Игры на детской игровой площадке «Игры нашего двора»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133B32" w:rsidRDefault="00CB2847" w:rsidP="00CB2847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B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 «Чистый двор»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Интерактивная игра «По следам сказок о дружбе»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Просмотр мультфильмов о дружбе. 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lastRenderedPageBreak/>
              <w:t>11.06.25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РОССИИ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133B32" w:rsidRDefault="00CB2847" w:rsidP="00CB28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133B3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Торжественная линейка «День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Игра «Воздушные шары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ыльные пузыри».</w:t>
            </w:r>
          </w:p>
          <w:p w:rsidR="00CB2847" w:rsidRPr="0072733C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Игры на детской игровой площадке «Городки»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BE3CC7" w:rsidRDefault="00CB2847" w:rsidP="00CB2847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E3CC7">
              <w:rPr>
                <w:rStyle w:val="c1"/>
                <w:rFonts w:ascii="Times New Roman" w:hAnsi="Times New Roman" w:cs="Times New Roman"/>
                <w:color w:val="000000"/>
                <w:sz w:val="20"/>
              </w:rPr>
              <w:t>Конкурс рисунков «Прекрасна ты, моя Россия»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Шахматный кружок «Белая Ладья»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</w:tc>
        <w:tc>
          <w:tcPr>
            <w:tcW w:w="3317" w:type="dxa"/>
            <w:gridSpan w:val="2"/>
          </w:tcPr>
          <w:p w:rsidR="00CB2847" w:rsidRPr="00737F48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lastRenderedPageBreak/>
              <w:t>12.06.25</w:t>
            </w:r>
          </w:p>
        </w:tc>
        <w:tc>
          <w:tcPr>
            <w:tcW w:w="3204" w:type="dxa"/>
          </w:tcPr>
          <w:p w:rsidR="00CB2847" w:rsidRPr="00737F48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13.06.25</w:t>
            </w:r>
          </w:p>
        </w:tc>
      </w:tr>
      <w:tr w:rsidR="00CB2847" w:rsidRPr="00502E42" w:rsidTr="00CB2847">
        <w:tc>
          <w:tcPr>
            <w:tcW w:w="3203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lastRenderedPageBreak/>
              <w:t>16.06.25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100-ЛЕТИЕ МДЦ «АРТЕК»</w:t>
            </w:r>
          </w:p>
          <w:p w:rsidR="00CB2847" w:rsidRPr="00AC1999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«Полезные привычки»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100 лет «Артеку»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Памятный знак с именами героев-</w:t>
            </w:r>
            <w:proofErr w:type="spellStart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артековцев</w:t>
            </w:r>
            <w:proofErr w:type="spellEnd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, погибших в годы войны.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Игра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вест</w:t>
            </w:r>
            <w:proofErr w:type="spellEnd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«Вместе весело шагать»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Подвижные игры на свежем воздухе.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E85D7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D72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«Летая между облаками»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D72">
              <w:rPr>
                <w:rFonts w:ascii="Times New Roman" w:eastAsia="Calibri" w:hAnsi="Times New Roman" w:cs="Times New Roman"/>
                <w:sz w:val="20"/>
                <w:szCs w:val="20"/>
              </w:rPr>
              <w:t>Первая леди космоса. В.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85D72">
              <w:rPr>
                <w:rFonts w:ascii="Times New Roman" w:eastAsia="Calibri" w:hAnsi="Times New Roman" w:cs="Times New Roman"/>
                <w:sz w:val="20"/>
                <w:szCs w:val="20"/>
              </w:rPr>
              <w:t>Терешкова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17.06.25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РУССКОГО КВАСА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076973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«Мой рост и вес»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72733C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Исторический э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кскурс «История русского кваса».</w:t>
            </w: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Развлекательная игра «Летнее приключение»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на свежем воздухе.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Виртуальная экскурсия «Музей игрушек».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«Городки».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18.06.25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НЕПТУНА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076973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«О пользе и вреде солнца»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«День Нептуна».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рисунков «Подводное царство».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видео «Этот удивительный подводный мир».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Шахматный кружок «Белая Ладья»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Соревнования по шахматам и шашкам.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gridSpan w:val="2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19.06.25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ВСЕМИРНЫЙ ДЕНЬ ДЕТСКОГО ФУТБОЛА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«Профилактика пищевого отравления»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72733C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Соревнования по мини-футболу, посвященные Всемирному дню детского футбола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BE3CC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C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Мастер-класс по изготовлению открытки «Лето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спортивное</w:t>
            </w:r>
            <w:r w:rsidRPr="00BE3C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BE3C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20.06.25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ПАМЯТИ И СКОРБИ</w:t>
            </w:r>
          </w:p>
          <w:p w:rsidR="00CB2847" w:rsidRPr="00644894" w:rsidRDefault="00CB2847" w:rsidP="00CB28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</w:t>
            </w: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Ядовитые растения»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076973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«Закаливание»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644894" w:rsidRDefault="00CB2847" w:rsidP="00CB2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Мужества «Сроку давности не подлежит»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Pr="001E0771" w:rsidRDefault="00CB2847" w:rsidP="00CB2847">
            <w:pPr>
              <w:shd w:val="clear" w:color="auto" w:fill="FFFFFF"/>
              <w:spacing w:before="30" w:after="3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на свежем воздухе.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Default="00CB2847" w:rsidP="00CB28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р-класс по изготовлению гвозди.</w:t>
            </w:r>
          </w:p>
          <w:p w:rsidR="00CB2847" w:rsidRPr="00644894" w:rsidRDefault="00CB2847" w:rsidP="00CB284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 «Свеча памяти»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2847" w:rsidRPr="00502E42" w:rsidTr="00CB2847">
        <w:tc>
          <w:tcPr>
            <w:tcW w:w="3203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04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090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317" w:type="dxa"/>
            <w:gridSpan w:val="2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04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B2847" w:rsidRPr="00502E42" w:rsidTr="00CB2847">
        <w:tc>
          <w:tcPr>
            <w:tcW w:w="3203" w:type="dxa"/>
          </w:tcPr>
          <w:p w:rsidR="00CB2847" w:rsidRDefault="00CB2847" w:rsidP="00CB2847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23.06.25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44894"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ДЕНЬ ЗДОРОВЬЯ</w:t>
            </w:r>
            <w:r w:rsidRPr="00644894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4894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«Профилактика педикулеза»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644894" w:rsidRDefault="00CB2847" w:rsidP="00CB2847">
            <w:pPr>
              <w:shd w:val="clear" w:color="auto" w:fill="FFFFFF"/>
              <w:spacing w:befor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Спортивный час «Со спортом дружить - здоровым быть»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на свежем воздухе.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ДЕНЬ</w:t>
            </w:r>
          </w:p>
          <w:p w:rsidR="00CB2847" w:rsidRPr="00644894" w:rsidRDefault="00CB2847" w:rsidP="00CB28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 «Спасём планету от мусора»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Pr="00644894" w:rsidRDefault="00CB2847" w:rsidP="00CB2847">
            <w:pPr>
              <w:shd w:val="clear" w:color="auto" w:fill="FFFFFF"/>
              <w:spacing w:befor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Игровая программа «Мы за здоровье»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lastRenderedPageBreak/>
              <w:t>24.06.25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ЗАКРЫТИЕ ЛАГЕРНОЙ СМЕНЫ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E4364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Инструктаж по ТБ на период летних каникул «Твоё безопасное лето»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  <w:p w:rsidR="00CB2847" w:rsidRPr="0072733C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Закрытие смены 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«До встречи, друзья!»</w:t>
            </w:r>
          </w:p>
          <w:p w:rsidR="00CB2847" w:rsidRPr="00E4364D" w:rsidRDefault="00CB2847" w:rsidP="00CB2847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4364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Конкурс рисунков на асфальте «Земля – наш дом»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  <w:p w:rsidR="00CB2847" w:rsidRPr="00E4364D" w:rsidRDefault="00CB2847" w:rsidP="00CB28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DA09A4" w:rsidRDefault="00CB2847" w:rsidP="00CB2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Подвижные игры </w:t>
            </w:r>
            <w:proofErr w:type="gramStart"/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на</w:t>
            </w:r>
            <w:proofErr w:type="gramEnd"/>
          </w:p>
          <w:p w:rsidR="00CB2847" w:rsidRPr="00DA09A4" w:rsidRDefault="00CB2847" w:rsidP="00CB2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свежем </w:t>
            </w:r>
            <w:proofErr w:type="gramStart"/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воздухе</w:t>
            </w:r>
            <w:proofErr w:type="gramEnd"/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.</w:t>
            </w:r>
          </w:p>
          <w:p w:rsidR="00CB2847" w:rsidRPr="00DA09A4" w:rsidRDefault="00CB2847" w:rsidP="00CB2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Анкетирование детей.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gridSpan w:val="2"/>
          </w:tcPr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B2847" w:rsidRPr="00502E42" w:rsidRDefault="00CB2847" w:rsidP="00CB28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847" w:rsidRDefault="00CB2847" w:rsidP="00CB2847"/>
    <w:tbl>
      <w:tblPr>
        <w:tblStyle w:val="1"/>
        <w:tblW w:w="16018" w:type="dxa"/>
        <w:tblInd w:w="250" w:type="dxa"/>
        <w:tblLook w:val="04A0" w:firstRow="1" w:lastRow="0" w:firstColumn="1" w:lastColumn="0" w:noHBand="0" w:noVBand="1"/>
      </w:tblPr>
      <w:tblGrid>
        <w:gridCol w:w="3203"/>
        <w:gridCol w:w="3204"/>
        <w:gridCol w:w="3090"/>
        <w:gridCol w:w="113"/>
        <w:gridCol w:w="3204"/>
        <w:gridCol w:w="3204"/>
      </w:tblGrid>
      <w:tr w:rsidR="00CB2847" w:rsidRPr="00502E42" w:rsidTr="00CB2847">
        <w:tc>
          <w:tcPr>
            <w:tcW w:w="3203" w:type="dxa"/>
            <w:tcBorders>
              <w:top w:val="single" w:sz="4" w:space="0" w:color="auto"/>
            </w:tcBorders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04" w:type="dxa"/>
            <w:tcBorders>
              <w:top w:val="single" w:sz="4" w:space="0" w:color="auto"/>
            </w:tcBorders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</w:tcBorders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204" w:type="dxa"/>
            <w:tcBorders>
              <w:top w:val="single" w:sz="4" w:space="0" w:color="auto"/>
            </w:tcBorders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04" w:type="dxa"/>
            <w:tcBorders>
              <w:top w:val="single" w:sz="4" w:space="0" w:color="auto"/>
            </w:tcBorders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B2847" w:rsidRPr="00502E42" w:rsidTr="00CB2847">
        <w:tc>
          <w:tcPr>
            <w:tcW w:w="3203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</w:t>
            </w: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2.06.25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ОТКРЫТИЕ ЛАГЕРНОЙ СМЕНЫ (ДЕНЬ ЗАЩИТЫ ДЕТЕЙ)</w:t>
            </w:r>
          </w:p>
          <w:p w:rsidR="00CB2847" w:rsidRPr="00AC1999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Зарядка. Утренняя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«Внимание! Подозрительный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предмет»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E08B5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«Осторожно - клещи!», «Полезные продукты питания»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1E0771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Праздничное мероприятие, посвященное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открытию лагерной смены и </w:t>
            </w: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Дню защиты детей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на свежем воздухе.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Тренировочная эвакуация.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Конкурс рисунков на асфальте «Счастливое детство»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названия и эмблемы отряда.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03.06.25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ВСЕМИРНЫЙ ДЕНЬ ВЕЛОСИПЕДА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</w:t>
            </w:r>
            <w:r>
              <w:t xml:space="preserve">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«Прави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 дорожного движения».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«Солнечный ожог. Первая помощь при солнечном ожоге»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«Молодецкие забавы» - подвижные игры на воздухе. Всемирный день велосипеда. Ефим </w:t>
            </w:r>
            <w:proofErr w:type="spellStart"/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Михеевич</w:t>
            </w:r>
            <w:proofErr w:type="spellEnd"/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Артамонов (1176-1841) – изобретатель первого русского велосипеда-самоката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отрядного уголка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BE3CC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C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Мастер-класс по изготовлению открытки «Лето красное»</w:t>
            </w:r>
            <w:r w:rsidRPr="00BE3C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gridSpan w:val="2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04.06.25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ВСЕМИРНЫЙ ДЕНЬ НЕВИННЫХ ДЕТЕЙ-ЖЕРТВ АГРЕССИИИ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Минутка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безопасности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«Профилактика детского травматизма</w:t>
            </w:r>
            <w:r w:rsidRPr="00CD66B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E08B5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«Гигиена тела»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Конкурс рисунков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асфальте </w:t>
            </w: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«Миру-мир!»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Подвижные игры на свежем воздухе.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 «Первая помощь при ссадинах, царапинах, порезах».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мастерская «Коллаж о лете»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Шахматный кружок «Белая Ладья».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05.06.25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ВСЕМИРНЫЙ ДЕНЬ ОКРУЖАЮЩЕЙ СРЕДЫ (ЭКОЛЯТА)</w:t>
            </w:r>
          </w:p>
          <w:p w:rsidR="00CB2847" w:rsidRPr="00636335" w:rsidRDefault="00CB2847" w:rsidP="00CB28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Минутка безопасности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«Дверь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незнакомцам не открывай, словам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 подаркам не доверяй!»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«Нет вредным привычкам»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мастерская «Краски лета»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1E0771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Конкурс рисунков «Нет вредным привычкам».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Подвижные игры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свежем воздухе.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с мячами «Мячи такие разные»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Виртуальная экскурсия «Заповедники России».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06.06.25</w:t>
            </w: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BE3C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</w:t>
            </w:r>
            <w:r w:rsidRPr="00AC19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РУССКОГО ЯЗЫКА (ПУШКИНСКИЙ ДЕНЬ)</w:t>
            </w:r>
          </w:p>
          <w:p w:rsidR="00CB2847" w:rsidRPr="00AC1999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660EEB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«Спички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детям не игрушка!»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«Пожарная  безопасность».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«Осанка – основа красивой походки»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Викторина «Велик и могуч наш русский язык»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Подвижные игры на  свежем воздухе.</w:t>
            </w:r>
          </w:p>
          <w:p w:rsidR="00CB2847" w:rsidRPr="001E0771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чтецов стихотворений    А. С. Пушкина.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Игровая программа «Приключения по сказкам Пушкина»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мультфильмов по сказкам А.С. Пушкина.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CB2847" w:rsidRPr="00502E42" w:rsidTr="00CB2847">
        <w:tc>
          <w:tcPr>
            <w:tcW w:w="3203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04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090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317" w:type="dxa"/>
            <w:gridSpan w:val="2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04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B2847" w:rsidRPr="00502E42" w:rsidTr="00CB2847">
        <w:tc>
          <w:tcPr>
            <w:tcW w:w="3203" w:type="dxa"/>
          </w:tcPr>
          <w:p w:rsidR="00CB2847" w:rsidRPr="00737F48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09.06.25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lastRenderedPageBreak/>
              <w:t>10.06.25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МЕЖДУНАРОДНЫЙ ДЕНЬ ДРУЗЕЙ</w:t>
            </w:r>
          </w:p>
          <w:p w:rsidR="00CB2847" w:rsidRPr="00AC1999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опасности «Правила пользования э</w:t>
            </w: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лектроприборами»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«Глаза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твои главные помощники»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Игры на детской игровой площадке «Игры нашего двора»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133B32" w:rsidRDefault="00CB2847" w:rsidP="00CB2847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B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 «Чистый двор»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Интерактивная игра «По следам сказок о дружбе»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Просмотр мультфильмов о дружбе. 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lastRenderedPageBreak/>
              <w:t>11.06.25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РОССИИ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133B32" w:rsidRDefault="00CB2847" w:rsidP="00CB28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133B3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Торжественная линейка «День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«Воздушные шары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ыльные пузыри».</w:t>
            </w:r>
          </w:p>
          <w:p w:rsidR="00CB2847" w:rsidRPr="0072733C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Игры на детской игровой площадке «Городки»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BE3CC7" w:rsidRDefault="00CB2847" w:rsidP="00CB2847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E3CC7">
              <w:rPr>
                <w:rStyle w:val="c1"/>
                <w:rFonts w:ascii="Times New Roman" w:hAnsi="Times New Roman" w:cs="Times New Roman"/>
                <w:color w:val="000000"/>
                <w:sz w:val="20"/>
              </w:rPr>
              <w:t>Конкурс рисунков «Прекрасна ты, моя Россия»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Шахматный кружок «Белая Ладья»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</w:tc>
        <w:tc>
          <w:tcPr>
            <w:tcW w:w="3317" w:type="dxa"/>
            <w:gridSpan w:val="2"/>
          </w:tcPr>
          <w:p w:rsidR="00CB2847" w:rsidRPr="00737F48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lastRenderedPageBreak/>
              <w:t>12.06.25</w:t>
            </w:r>
          </w:p>
        </w:tc>
        <w:tc>
          <w:tcPr>
            <w:tcW w:w="3204" w:type="dxa"/>
          </w:tcPr>
          <w:p w:rsidR="00CB2847" w:rsidRPr="00737F48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13.06.25</w:t>
            </w:r>
          </w:p>
        </w:tc>
      </w:tr>
      <w:tr w:rsidR="00CB2847" w:rsidRPr="00502E42" w:rsidTr="00CB2847">
        <w:tc>
          <w:tcPr>
            <w:tcW w:w="3203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lastRenderedPageBreak/>
              <w:t>16.06.25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100-ЛЕТИЕ МДЦ «АРТЕК»</w:t>
            </w:r>
          </w:p>
          <w:p w:rsidR="00CB2847" w:rsidRPr="00AC1999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«Полезные привычки»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100 лет «Артеку»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Памятный знак с именами героев-</w:t>
            </w:r>
            <w:proofErr w:type="spellStart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артековцев</w:t>
            </w:r>
            <w:proofErr w:type="spellEnd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, погибших в годы войны.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Игра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вест</w:t>
            </w:r>
            <w:proofErr w:type="spellEnd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«Вместе весело шагать»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Подвижные игры на свежем воздухе.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E85D7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D72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«Летая между облаками»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D72">
              <w:rPr>
                <w:rFonts w:ascii="Times New Roman" w:eastAsia="Calibri" w:hAnsi="Times New Roman" w:cs="Times New Roman"/>
                <w:sz w:val="20"/>
                <w:szCs w:val="20"/>
              </w:rPr>
              <w:t>Первая леди космоса. В.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85D72">
              <w:rPr>
                <w:rFonts w:ascii="Times New Roman" w:eastAsia="Calibri" w:hAnsi="Times New Roman" w:cs="Times New Roman"/>
                <w:sz w:val="20"/>
                <w:szCs w:val="20"/>
              </w:rPr>
              <w:t>Терешкова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17.06.25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РУССКОГО КВАСА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076973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«Мой рост и вес»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72733C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Исторический э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кскурс «История русского кваса».</w:t>
            </w: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Развлекательная игра «Летнее приключение»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на свежем воздухе.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Виртуальная экскурсия «Музей игрушек».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«Городки».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18.06.25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НЕПТУНА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076973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«О пользе и вреде солнца»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«День Нептуна».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рисунков «Подводное царство».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видео «Этот удивительный подводный мир».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Шахматный кружок «Белая Ладья»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Соревнования по шахматам и шашкам.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gridSpan w:val="2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19.06.25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ВСЕМИРНЫЙ ДЕНЬ ДЕТСКОГО ФУТБОЛА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«Профилактика пищевого отравления»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72733C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Соревнования по мини-футболу, посвященные Всемирному дню детского футбола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BE3CC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C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Мастер-класс по изготовлению открытки «Лето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спортивное</w:t>
            </w:r>
            <w:r w:rsidRPr="00BE3C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BE3CC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20.06.25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ПАМЯТИ И СКОРБИ</w:t>
            </w:r>
          </w:p>
          <w:p w:rsidR="00CB2847" w:rsidRPr="00644894" w:rsidRDefault="00CB2847" w:rsidP="00CB28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</w:t>
            </w: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Ядовитые растения»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076973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«Закаливание»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644894" w:rsidRDefault="00CB2847" w:rsidP="00CB2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Мужества «Сроку давности не подлежит»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Pr="001E0771" w:rsidRDefault="00CB2847" w:rsidP="00CB2847">
            <w:pPr>
              <w:shd w:val="clear" w:color="auto" w:fill="FFFFFF"/>
              <w:spacing w:before="30" w:after="3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на свежем воздухе.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Default="00CB2847" w:rsidP="00CB28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р-класс по изготовлению гвозди.</w:t>
            </w:r>
          </w:p>
          <w:p w:rsidR="00CB2847" w:rsidRPr="00644894" w:rsidRDefault="00CB2847" w:rsidP="00CB284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 «Свеча памяти»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2847" w:rsidRPr="00502E42" w:rsidTr="00CB2847">
        <w:tc>
          <w:tcPr>
            <w:tcW w:w="3203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04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090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317" w:type="dxa"/>
            <w:gridSpan w:val="2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04" w:type="dxa"/>
          </w:tcPr>
          <w:p w:rsidR="00CB2847" w:rsidRPr="004E3E21" w:rsidRDefault="00CB2847" w:rsidP="00CB28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B2847" w:rsidRPr="00502E42" w:rsidTr="00CB2847">
        <w:tc>
          <w:tcPr>
            <w:tcW w:w="3203" w:type="dxa"/>
          </w:tcPr>
          <w:p w:rsidR="00CB2847" w:rsidRDefault="00CB2847" w:rsidP="00CB2847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23.06.25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44894"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ДЕНЬ ЗДОРОВЬЯ</w:t>
            </w:r>
            <w:r w:rsidRPr="00644894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4894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«Профилактика педикулеза»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644894" w:rsidRDefault="00CB2847" w:rsidP="00CB2847">
            <w:pPr>
              <w:shd w:val="clear" w:color="auto" w:fill="FFFFFF"/>
              <w:spacing w:befor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Спортивный час «Со спортом </w:t>
            </w: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дружить - здоровым быть»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на свежем воздухе.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644894" w:rsidRDefault="00CB2847" w:rsidP="00CB28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 «Спасём планету от мусора»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Pr="00644894" w:rsidRDefault="00CB2847" w:rsidP="00CB2847">
            <w:pPr>
              <w:shd w:val="clear" w:color="auto" w:fill="FFFFFF"/>
              <w:spacing w:befor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Игровая программа «Мы за здоровье»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7F4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lastRenderedPageBreak/>
              <w:t>24.06.25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ЗАКРЫТИЕ ЛАГЕРНОЙ СМЕНЫ</w:t>
            </w:r>
          </w:p>
          <w:p w:rsidR="00CB2847" w:rsidRPr="00DB4C9E" w:rsidRDefault="00CB2847" w:rsidP="00CB28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Зарядка. 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Default="00CB2847" w:rsidP="00CB28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E4364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Инструктаж по ТБ на период летних каникул «Твоё безопасное </w:t>
            </w:r>
            <w:r w:rsidRPr="00E4364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лето»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  <w:p w:rsidR="00CB2847" w:rsidRPr="0072733C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Закрытие смены </w:t>
            </w: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«До встречи, друзья!»</w:t>
            </w:r>
          </w:p>
          <w:p w:rsidR="00CB2847" w:rsidRPr="00E4364D" w:rsidRDefault="00CB2847" w:rsidP="00CB2847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4364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Конкурс рисунков на асфальте «Земля – наш дом»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.</w:t>
            </w:r>
          </w:p>
          <w:p w:rsidR="00CB2847" w:rsidRPr="00E4364D" w:rsidRDefault="00CB2847" w:rsidP="00CB28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CB2847" w:rsidRPr="00DA09A4" w:rsidRDefault="00CB2847" w:rsidP="00CB2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Подвижные игры </w:t>
            </w:r>
            <w:proofErr w:type="gramStart"/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на</w:t>
            </w:r>
            <w:proofErr w:type="gramEnd"/>
          </w:p>
          <w:p w:rsidR="00CB2847" w:rsidRPr="00DA09A4" w:rsidRDefault="00CB2847" w:rsidP="00CB2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свежем </w:t>
            </w:r>
            <w:proofErr w:type="gramStart"/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воздухе</w:t>
            </w:r>
            <w:proofErr w:type="gramEnd"/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.</w:t>
            </w:r>
          </w:p>
          <w:p w:rsidR="00CB2847" w:rsidRPr="00DA09A4" w:rsidRDefault="00CB2847" w:rsidP="00CB284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A09A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Анкетирование детей.</w:t>
            </w:r>
          </w:p>
          <w:p w:rsidR="00CB2847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B2847" w:rsidRPr="00502E42" w:rsidRDefault="00CB2847" w:rsidP="00CB2847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gridSpan w:val="2"/>
          </w:tcPr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CB2847" w:rsidRPr="00502E42" w:rsidRDefault="00CB2847" w:rsidP="00CB2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B2847" w:rsidRPr="00502E42" w:rsidRDefault="00CB2847" w:rsidP="00CB28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847" w:rsidRDefault="00CB2847" w:rsidP="00CB2847"/>
    <w:p w:rsidR="00CB2847" w:rsidRDefault="00CB2847"/>
    <w:sectPr w:rsidR="00CB2847" w:rsidSect="00CB2847">
      <w:pgSz w:w="16838" w:h="11906" w:orient="landscape"/>
      <w:pgMar w:top="284" w:right="426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8BC"/>
    <w:multiLevelType w:val="multilevel"/>
    <w:tmpl w:val="30EA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C019B"/>
    <w:multiLevelType w:val="multilevel"/>
    <w:tmpl w:val="92A2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566D6"/>
    <w:multiLevelType w:val="multilevel"/>
    <w:tmpl w:val="C1B2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602677"/>
    <w:multiLevelType w:val="multilevel"/>
    <w:tmpl w:val="CCA2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750155"/>
    <w:multiLevelType w:val="multilevel"/>
    <w:tmpl w:val="AE72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D3B69"/>
    <w:multiLevelType w:val="multilevel"/>
    <w:tmpl w:val="D69E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1E2F13"/>
    <w:multiLevelType w:val="hybridMultilevel"/>
    <w:tmpl w:val="56F0911C"/>
    <w:lvl w:ilvl="0" w:tplc="8146B808">
      <w:numFmt w:val="bullet"/>
      <w:lvlText w:val="-"/>
      <w:lvlJc w:val="left"/>
      <w:pPr>
        <w:ind w:left="127" w:hanging="1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9101654">
      <w:numFmt w:val="bullet"/>
      <w:lvlText w:val="•"/>
      <w:lvlJc w:val="left"/>
      <w:pPr>
        <w:ind w:left="322" w:hanging="104"/>
      </w:pPr>
      <w:rPr>
        <w:rFonts w:hint="default"/>
        <w:lang w:val="ru-RU" w:eastAsia="en-US" w:bidi="ar-SA"/>
      </w:rPr>
    </w:lvl>
    <w:lvl w:ilvl="2" w:tplc="EBB2C9F4">
      <w:numFmt w:val="bullet"/>
      <w:lvlText w:val="•"/>
      <w:lvlJc w:val="left"/>
      <w:pPr>
        <w:ind w:left="525" w:hanging="104"/>
      </w:pPr>
      <w:rPr>
        <w:rFonts w:hint="default"/>
        <w:lang w:val="ru-RU" w:eastAsia="en-US" w:bidi="ar-SA"/>
      </w:rPr>
    </w:lvl>
    <w:lvl w:ilvl="3" w:tplc="26A63C18">
      <w:numFmt w:val="bullet"/>
      <w:lvlText w:val="•"/>
      <w:lvlJc w:val="left"/>
      <w:pPr>
        <w:ind w:left="728" w:hanging="104"/>
      </w:pPr>
      <w:rPr>
        <w:rFonts w:hint="default"/>
        <w:lang w:val="ru-RU" w:eastAsia="en-US" w:bidi="ar-SA"/>
      </w:rPr>
    </w:lvl>
    <w:lvl w:ilvl="4" w:tplc="E45E6DE0">
      <w:numFmt w:val="bullet"/>
      <w:lvlText w:val="•"/>
      <w:lvlJc w:val="left"/>
      <w:pPr>
        <w:ind w:left="931" w:hanging="104"/>
      </w:pPr>
      <w:rPr>
        <w:rFonts w:hint="default"/>
        <w:lang w:val="ru-RU" w:eastAsia="en-US" w:bidi="ar-SA"/>
      </w:rPr>
    </w:lvl>
    <w:lvl w:ilvl="5" w:tplc="B49A293E">
      <w:numFmt w:val="bullet"/>
      <w:lvlText w:val="•"/>
      <w:lvlJc w:val="left"/>
      <w:pPr>
        <w:ind w:left="1134" w:hanging="104"/>
      </w:pPr>
      <w:rPr>
        <w:rFonts w:hint="default"/>
        <w:lang w:val="ru-RU" w:eastAsia="en-US" w:bidi="ar-SA"/>
      </w:rPr>
    </w:lvl>
    <w:lvl w:ilvl="6" w:tplc="A4D4E32E">
      <w:numFmt w:val="bullet"/>
      <w:lvlText w:val="•"/>
      <w:lvlJc w:val="left"/>
      <w:pPr>
        <w:ind w:left="1337" w:hanging="104"/>
      </w:pPr>
      <w:rPr>
        <w:rFonts w:hint="default"/>
        <w:lang w:val="ru-RU" w:eastAsia="en-US" w:bidi="ar-SA"/>
      </w:rPr>
    </w:lvl>
    <w:lvl w:ilvl="7" w:tplc="11E61F76">
      <w:numFmt w:val="bullet"/>
      <w:lvlText w:val="•"/>
      <w:lvlJc w:val="left"/>
      <w:pPr>
        <w:ind w:left="1540" w:hanging="104"/>
      </w:pPr>
      <w:rPr>
        <w:rFonts w:hint="default"/>
        <w:lang w:val="ru-RU" w:eastAsia="en-US" w:bidi="ar-SA"/>
      </w:rPr>
    </w:lvl>
    <w:lvl w:ilvl="8" w:tplc="4484E25E">
      <w:numFmt w:val="bullet"/>
      <w:lvlText w:val="•"/>
      <w:lvlJc w:val="left"/>
      <w:pPr>
        <w:ind w:left="1743" w:hanging="104"/>
      </w:pPr>
      <w:rPr>
        <w:rFonts w:hint="default"/>
        <w:lang w:val="ru-RU" w:eastAsia="en-US" w:bidi="ar-SA"/>
      </w:rPr>
    </w:lvl>
  </w:abstractNum>
  <w:abstractNum w:abstractNumId="7">
    <w:nsid w:val="38B11F9B"/>
    <w:multiLevelType w:val="multilevel"/>
    <w:tmpl w:val="60D8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F63C6F"/>
    <w:multiLevelType w:val="multilevel"/>
    <w:tmpl w:val="52E4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491B66"/>
    <w:multiLevelType w:val="multilevel"/>
    <w:tmpl w:val="BE3A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68"/>
    <w:rsid w:val="000641B9"/>
    <w:rsid w:val="00076973"/>
    <w:rsid w:val="000B7D37"/>
    <w:rsid w:val="000F03A6"/>
    <w:rsid w:val="00133B32"/>
    <w:rsid w:val="00137160"/>
    <w:rsid w:val="0017483C"/>
    <w:rsid w:val="001E0771"/>
    <w:rsid w:val="001E18D9"/>
    <w:rsid w:val="00211D80"/>
    <w:rsid w:val="00352AEE"/>
    <w:rsid w:val="003557B6"/>
    <w:rsid w:val="00414759"/>
    <w:rsid w:val="00453369"/>
    <w:rsid w:val="00461E1C"/>
    <w:rsid w:val="004B6832"/>
    <w:rsid w:val="004E3E21"/>
    <w:rsid w:val="00502E42"/>
    <w:rsid w:val="005F200B"/>
    <w:rsid w:val="00636335"/>
    <w:rsid w:val="00644894"/>
    <w:rsid w:val="00660EEB"/>
    <w:rsid w:val="0067701D"/>
    <w:rsid w:val="0072733C"/>
    <w:rsid w:val="00737F48"/>
    <w:rsid w:val="007554C9"/>
    <w:rsid w:val="0080049E"/>
    <w:rsid w:val="00803082"/>
    <w:rsid w:val="00852F47"/>
    <w:rsid w:val="00883F2F"/>
    <w:rsid w:val="00976F18"/>
    <w:rsid w:val="009D552A"/>
    <w:rsid w:val="00A36C1F"/>
    <w:rsid w:val="00A57195"/>
    <w:rsid w:val="00A84FE0"/>
    <w:rsid w:val="00AC1999"/>
    <w:rsid w:val="00AC7CAA"/>
    <w:rsid w:val="00AD334A"/>
    <w:rsid w:val="00B13D84"/>
    <w:rsid w:val="00B8108D"/>
    <w:rsid w:val="00B85C33"/>
    <w:rsid w:val="00BE3CC7"/>
    <w:rsid w:val="00BE75AB"/>
    <w:rsid w:val="00CA3942"/>
    <w:rsid w:val="00CB2847"/>
    <w:rsid w:val="00CD66BB"/>
    <w:rsid w:val="00DA09A4"/>
    <w:rsid w:val="00DB26D3"/>
    <w:rsid w:val="00DB4C9E"/>
    <w:rsid w:val="00DE08B5"/>
    <w:rsid w:val="00DE4D2C"/>
    <w:rsid w:val="00E36668"/>
    <w:rsid w:val="00E37DC0"/>
    <w:rsid w:val="00E4364D"/>
    <w:rsid w:val="00E85D72"/>
    <w:rsid w:val="00EC24EC"/>
    <w:rsid w:val="00F24CD3"/>
    <w:rsid w:val="00F55AE9"/>
    <w:rsid w:val="00F8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02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02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644894"/>
  </w:style>
  <w:style w:type="paragraph" w:styleId="a4">
    <w:name w:val="Balloon Text"/>
    <w:basedOn w:val="a"/>
    <w:link w:val="a5"/>
    <w:uiPriority w:val="99"/>
    <w:semiHidden/>
    <w:unhideWhenUsed/>
    <w:rsid w:val="00A36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C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B7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02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02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644894"/>
  </w:style>
  <w:style w:type="paragraph" w:styleId="a4">
    <w:name w:val="Balloon Text"/>
    <w:basedOn w:val="a"/>
    <w:link w:val="a5"/>
    <w:uiPriority w:val="99"/>
    <w:semiHidden/>
    <w:unhideWhenUsed/>
    <w:rsid w:val="00A36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C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B7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8</Pages>
  <Words>2701</Words>
  <Characters>15401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36</cp:revision>
  <cp:lastPrinted>2026-05-14T14:40:00Z</cp:lastPrinted>
  <dcterms:created xsi:type="dcterms:W3CDTF">2025-05-20T17:26:00Z</dcterms:created>
  <dcterms:modified xsi:type="dcterms:W3CDTF">2026-05-14T14:41:00Z</dcterms:modified>
</cp:coreProperties>
</file>